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7ADF" w14:textId="77777777" w:rsidR="00225890" w:rsidRDefault="00225890">
      <w:bookmarkStart w:id="0" w:name="_GoBack"/>
      <w:bookmarkEnd w:id="0"/>
    </w:p>
    <w:p w14:paraId="2337A8E9" w14:textId="77777777" w:rsidR="00225890" w:rsidRDefault="007136C4">
      <w:r>
        <w:rPr>
          <w:noProof/>
        </w:rPr>
        <w:object w:dxaOrig="9662" w:dyaOrig="1546" w14:anchorId="2873F2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3.05pt;height:76.55pt;visibility:visible;mso-wrap-style:square;mso-width-percent:0;mso-height-percent:0;mso-width-percent:0;mso-height-percent:0" o:ole="">
            <v:imagedata r:id="rId6" o:title=""/>
          </v:shape>
          <o:OLEObject Type="Embed" ProgID="Unknown" ShapeID="_x0000_i1025" DrawAspect="Content" ObjectID="_1642782806" r:id="rId7"/>
        </w:object>
      </w:r>
      <w:r>
        <w:tab/>
      </w:r>
      <w:r>
        <w:t xml:space="preserve">            </w:t>
      </w:r>
      <w:r>
        <w:tab/>
        <w:t xml:space="preserve"> </w:t>
      </w:r>
      <w:r>
        <w:rPr>
          <w:b/>
          <w:bCs/>
          <w:sz w:val="36"/>
          <w:szCs w:val="36"/>
        </w:rPr>
        <w:t>Bestellung einer Selbsternteparzelle</w:t>
      </w:r>
    </w:p>
    <w:p w14:paraId="2957BBB4" w14:textId="77777777" w:rsidR="00225890" w:rsidRDefault="007136C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in der </w:t>
      </w:r>
      <w:proofErr w:type="spellStart"/>
      <w:r>
        <w:rPr>
          <w:b/>
          <w:bCs/>
          <w:sz w:val="36"/>
          <w:szCs w:val="36"/>
        </w:rPr>
        <w:t>GartenLust</w:t>
      </w:r>
      <w:proofErr w:type="spellEnd"/>
      <w:r>
        <w:rPr>
          <w:b/>
          <w:bCs/>
          <w:sz w:val="36"/>
          <w:szCs w:val="36"/>
        </w:rPr>
        <w:t xml:space="preserve"> 2020</w:t>
      </w:r>
    </w:p>
    <w:p w14:paraId="25C89FB1" w14:textId="77777777" w:rsidR="00225890" w:rsidRDefault="00225890">
      <w:pPr>
        <w:rPr>
          <w:sz w:val="32"/>
          <w:szCs w:val="32"/>
        </w:rPr>
      </w:pPr>
    </w:p>
    <w:p w14:paraId="1CA2FEBA" w14:textId="77777777" w:rsidR="00225890" w:rsidRDefault="007136C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Vorname:_</w:t>
      </w:r>
      <w:proofErr w:type="gramEnd"/>
      <w:r>
        <w:rPr>
          <w:sz w:val="32"/>
          <w:szCs w:val="32"/>
        </w:rPr>
        <w:t>_________________________________________</w:t>
      </w:r>
    </w:p>
    <w:p w14:paraId="3412EC9A" w14:textId="77777777" w:rsidR="00225890" w:rsidRDefault="007136C4">
      <w:r>
        <w:tab/>
      </w:r>
      <w:r>
        <w:tab/>
      </w:r>
      <w:r>
        <w:tab/>
      </w:r>
      <w:r>
        <w:tab/>
      </w:r>
      <w:r>
        <w:rPr>
          <w:sz w:val="21"/>
          <w:szCs w:val="21"/>
        </w:rPr>
        <w:t>Bitte nur eine Person eintragen.</w:t>
      </w:r>
    </w:p>
    <w:p w14:paraId="550BB147" w14:textId="77777777" w:rsidR="00225890" w:rsidRDefault="007136C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Zuname:_</w:t>
      </w:r>
      <w:proofErr w:type="gramEnd"/>
      <w:r>
        <w:rPr>
          <w:sz w:val="32"/>
          <w:szCs w:val="32"/>
        </w:rPr>
        <w:t>_________________________________________</w:t>
      </w:r>
    </w:p>
    <w:p w14:paraId="3C9CC8C2" w14:textId="77777777" w:rsidR="00225890" w:rsidRDefault="00225890">
      <w:pPr>
        <w:rPr>
          <w:sz w:val="32"/>
          <w:szCs w:val="32"/>
        </w:rPr>
      </w:pPr>
    </w:p>
    <w:p w14:paraId="65CE9DC1" w14:textId="77777777" w:rsidR="00225890" w:rsidRDefault="007136C4">
      <w:pPr>
        <w:rPr>
          <w:sz w:val="32"/>
          <w:szCs w:val="32"/>
        </w:rPr>
      </w:pPr>
      <w:r>
        <w:rPr>
          <w:sz w:val="32"/>
          <w:szCs w:val="32"/>
        </w:rPr>
        <w:t xml:space="preserve">Straße, </w:t>
      </w:r>
      <w:proofErr w:type="gramStart"/>
      <w:r>
        <w:rPr>
          <w:sz w:val="32"/>
          <w:szCs w:val="32"/>
        </w:rPr>
        <w:t>Hausnummer:_</w:t>
      </w:r>
      <w:proofErr w:type="gramEnd"/>
      <w:r>
        <w:rPr>
          <w:sz w:val="32"/>
          <w:szCs w:val="32"/>
        </w:rPr>
        <w:t>_________</w:t>
      </w:r>
      <w:r>
        <w:rPr>
          <w:sz w:val="32"/>
          <w:szCs w:val="32"/>
        </w:rPr>
        <w:t>______________________</w:t>
      </w:r>
    </w:p>
    <w:p w14:paraId="4286E8CD" w14:textId="77777777" w:rsidR="00225890" w:rsidRDefault="00225890">
      <w:pPr>
        <w:rPr>
          <w:sz w:val="32"/>
          <w:szCs w:val="32"/>
        </w:rPr>
      </w:pPr>
    </w:p>
    <w:p w14:paraId="4C9DEBB2" w14:textId="77777777" w:rsidR="00225890" w:rsidRDefault="007136C4">
      <w:pPr>
        <w:rPr>
          <w:sz w:val="32"/>
          <w:szCs w:val="32"/>
        </w:rPr>
      </w:pPr>
      <w:r>
        <w:rPr>
          <w:sz w:val="32"/>
          <w:szCs w:val="32"/>
        </w:rPr>
        <w:t xml:space="preserve">PLZ und </w:t>
      </w:r>
      <w:proofErr w:type="gramStart"/>
      <w:r>
        <w:rPr>
          <w:sz w:val="32"/>
          <w:szCs w:val="32"/>
        </w:rPr>
        <w:t>Ort:_</w:t>
      </w:r>
      <w:proofErr w:type="gramEnd"/>
      <w:r>
        <w:rPr>
          <w:sz w:val="32"/>
          <w:szCs w:val="32"/>
        </w:rPr>
        <w:t>______________________________________</w:t>
      </w:r>
    </w:p>
    <w:p w14:paraId="6167E2BB" w14:textId="77777777" w:rsidR="00225890" w:rsidRDefault="00225890">
      <w:pPr>
        <w:rPr>
          <w:sz w:val="32"/>
          <w:szCs w:val="32"/>
        </w:rPr>
      </w:pPr>
    </w:p>
    <w:p w14:paraId="6971FC51" w14:textId="77777777" w:rsidR="00225890" w:rsidRDefault="007136C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Telefonnummer:_</w:t>
      </w:r>
      <w:proofErr w:type="gramEnd"/>
      <w:r>
        <w:rPr>
          <w:sz w:val="32"/>
          <w:szCs w:val="32"/>
        </w:rPr>
        <w:t>___________________________________</w:t>
      </w:r>
    </w:p>
    <w:p w14:paraId="54E9AE34" w14:textId="77777777" w:rsidR="00225890" w:rsidRDefault="00225890">
      <w:pPr>
        <w:rPr>
          <w:sz w:val="32"/>
          <w:szCs w:val="32"/>
        </w:rPr>
      </w:pPr>
    </w:p>
    <w:p w14:paraId="23CCE79F" w14:textId="77777777" w:rsidR="00225890" w:rsidRDefault="00225890"/>
    <w:p w14:paraId="06DE735D" w14:textId="77777777" w:rsidR="00225890" w:rsidRDefault="007136C4">
      <w:proofErr w:type="gramStart"/>
      <w:r>
        <w:rPr>
          <w:sz w:val="32"/>
          <w:szCs w:val="32"/>
        </w:rPr>
        <w:t>E-Mail:</w:t>
      </w:r>
      <w:r>
        <w:t>_</w:t>
      </w:r>
      <w:proofErr w:type="gramEnd"/>
      <w:r>
        <w:t>__________________________________________________________</w:t>
      </w:r>
    </w:p>
    <w:p w14:paraId="1EFC7DE5" w14:textId="77777777" w:rsidR="00225890" w:rsidRDefault="00225890"/>
    <w:p w14:paraId="57767C21" w14:textId="77777777" w:rsidR="00225890" w:rsidRDefault="00225890"/>
    <w:p w14:paraId="7784D1D4" w14:textId="77777777" w:rsidR="00225890" w:rsidRDefault="007136C4">
      <w:r>
        <w:t xml:space="preserve">Parzellengröße:   50 </w:t>
      </w:r>
      <w:proofErr w:type="gramStart"/>
      <w:r>
        <w:t>qm  225</w:t>
      </w:r>
      <w:proofErr w:type="gramEnd"/>
      <w:r>
        <w:t xml:space="preserve">,00 €    (  ) </w:t>
      </w:r>
      <w:r>
        <w:t xml:space="preserve">        25 qm 130,00 €  (  )       Bitte entsprechend ankreuzen</w:t>
      </w:r>
    </w:p>
    <w:p w14:paraId="3D72BC09" w14:textId="77777777" w:rsidR="00225890" w:rsidRDefault="00225890"/>
    <w:p w14:paraId="75A46F39" w14:textId="77777777" w:rsidR="00225890" w:rsidRDefault="007136C4">
      <w:r>
        <w:t>Ihre Nachricht an uns:</w:t>
      </w:r>
    </w:p>
    <w:p w14:paraId="404BC243" w14:textId="77777777" w:rsidR="00225890" w:rsidRDefault="00225890"/>
    <w:p w14:paraId="35685530" w14:textId="77777777" w:rsidR="00225890" w:rsidRDefault="00225890"/>
    <w:p w14:paraId="7E98EBE6" w14:textId="77777777" w:rsidR="00225890" w:rsidRDefault="00225890"/>
    <w:p w14:paraId="4B9ED21C" w14:textId="77777777" w:rsidR="00225890" w:rsidRDefault="00225890"/>
    <w:p w14:paraId="26EF6A3E" w14:textId="77777777" w:rsidR="00225890" w:rsidRDefault="00225890"/>
    <w:p w14:paraId="49CB9FD8" w14:textId="77777777" w:rsidR="00225890" w:rsidRDefault="00225890"/>
    <w:p w14:paraId="23BFFAB6" w14:textId="77777777" w:rsidR="00225890" w:rsidRDefault="00225890"/>
    <w:p w14:paraId="1701D869" w14:textId="77777777" w:rsidR="00225890" w:rsidRDefault="007136C4">
      <w:r>
        <w:t>Bitte richten Sie die Anmeldung an:</w:t>
      </w:r>
    </w:p>
    <w:p w14:paraId="3CD7E1C7" w14:textId="77777777" w:rsidR="00225890" w:rsidRDefault="007136C4">
      <w:r>
        <w:rPr>
          <w:b/>
          <w:bCs/>
          <w:sz w:val="28"/>
          <w:szCs w:val="28"/>
        </w:rPr>
        <w:t xml:space="preserve">Gut zur Linden, Familie </w:t>
      </w:r>
      <w:proofErr w:type="spellStart"/>
      <w:r>
        <w:rPr>
          <w:b/>
          <w:bCs/>
          <w:sz w:val="28"/>
          <w:szCs w:val="28"/>
        </w:rPr>
        <w:t>Bröcker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Gruitenerstr</w:t>
      </w:r>
      <w:proofErr w:type="spellEnd"/>
      <w:r>
        <w:rPr>
          <w:b/>
          <w:bCs/>
          <w:sz w:val="28"/>
          <w:szCs w:val="28"/>
        </w:rPr>
        <w:t>. 308, 42327 Wuppertal</w:t>
      </w:r>
    </w:p>
    <w:p w14:paraId="40FD5A85" w14:textId="77777777" w:rsidR="00225890" w:rsidRDefault="00225890"/>
    <w:p w14:paraId="5286883E" w14:textId="77777777" w:rsidR="00225890" w:rsidRDefault="007136C4">
      <w:r>
        <w:t xml:space="preserve">Mit Ihrer </w:t>
      </w:r>
      <w:proofErr w:type="gramStart"/>
      <w:r>
        <w:t>Unterschrift  bestätigen</w:t>
      </w:r>
      <w:proofErr w:type="gramEnd"/>
      <w:r>
        <w:t xml:space="preserve"> Sie die Buchung Ihres</w:t>
      </w:r>
      <w:r>
        <w:t xml:space="preserve"> Gemüsegarten und akzeptieren die Nutzungsvereinbarungen. Eine gesonderte Zahlungsinformation erfolgt im April 2020.</w:t>
      </w:r>
    </w:p>
    <w:p w14:paraId="0E2589E5" w14:textId="77777777" w:rsidR="00225890" w:rsidRDefault="00225890"/>
    <w:p w14:paraId="5127C1B9" w14:textId="77777777" w:rsidR="00225890" w:rsidRDefault="00225890"/>
    <w:p w14:paraId="7D3FC480" w14:textId="77777777" w:rsidR="00225890" w:rsidRDefault="007136C4">
      <w:r>
        <w:t xml:space="preserve">Datum und </w:t>
      </w:r>
      <w:proofErr w:type="gramStart"/>
      <w:r>
        <w:t>Unterschrift:_</w:t>
      </w:r>
      <w:proofErr w:type="gramEnd"/>
      <w:r>
        <w:t>__________________________________________________________</w:t>
      </w:r>
    </w:p>
    <w:p w14:paraId="12624ABA" w14:textId="77777777" w:rsidR="00225890" w:rsidRDefault="007136C4">
      <w:r>
        <w:tab/>
      </w:r>
    </w:p>
    <w:p w14:paraId="5FD98E85" w14:textId="77777777" w:rsidR="00225890" w:rsidRDefault="007136C4">
      <w:r>
        <w:tab/>
        <w:t>Herzlichen Dank für die Buchung, wir wünschen Ihnen</w:t>
      </w:r>
      <w:r>
        <w:t xml:space="preserve"> viel Spaß</w:t>
      </w:r>
    </w:p>
    <w:p w14:paraId="383D7310" w14:textId="77777777" w:rsidR="00225890" w:rsidRDefault="007136C4">
      <w:r>
        <w:t xml:space="preserve">                            beim </w:t>
      </w:r>
      <w:proofErr w:type="spellStart"/>
      <w:r>
        <w:t>gärtnern</w:t>
      </w:r>
      <w:proofErr w:type="spellEnd"/>
      <w:r>
        <w:t xml:space="preserve"> und freuen uns auf die </w:t>
      </w:r>
      <w:proofErr w:type="spellStart"/>
      <w:r>
        <w:t>GartenLust</w:t>
      </w:r>
      <w:proofErr w:type="spellEnd"/>
      <w:r>
        <w:t xml:space="preserve"> 2020.</w:t>
      </w:r>
    </w:p>
    <w:sectPr w:rsidR="002258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1A8E" w14:textId="77777777" w:rsidR="00000000" w:rsidRDefault="007136C4">
      <w:r>
        <w:separator/>
      </w:r>
    </w:p>
  </w:endnote>
  <w:endnote w:type="continuationSeparator" w:id="0">
    <w:p w14:paraId="33C6E45E" w14:textId="77777777" w:rsidR="00000000" w:rsidRDefault="0071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2BAF3" w14:textId="77777777" w:rsidR="00000000" w:rsidRDefault="007136C4">
      <w:r>
        <w:rPr>
          <w:color w:val="000000"/>
        </w:rPr>
        <w:separator/>
      </w:r>
    </w:p>
  </w:footnote>
  <w:footnote w:type="continuationSeparator" w:id="0">
    <w:p w14:paraId="0DF48204" w14:textId="77777777" w:rsidR="00000000" w:rsidRDefault="0071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5890"/>
    <w:rsid w:val="00225890"/>
    <w:rsid w:val="0071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DA2A9B"/>
  <w15:docId w15:val="{E4851BCC-07E7-354A-BFEE-FF4E02FE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Bröcker</dc:creator>
  <cp:lastModifiedBy>Jens Blau</cp:lastModifiedBy>
  <cp:revision>2</cp:revision>
  <cp:lastPrinted>2019-01-19T10:16:00Z</cp:lastPrinted>
  <dcterms:created xsi:type="dcterms:W3CDTF">2020-02-09T18:47:00Z</dcterms:created>
  <dcterms:modified xsi:type="dcterms:W3CDTF">2020-02-09T18:47:00Z</dcterms:modified>
</cp:coreProperties>
</file>